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D8CC" w14:textId="77777777" w:rsidR="00A67418" w:rsidRPr="00874144" w:rsidRDefault="00874144">
      <w:pPr>
        <w:rPr>
          <w:b/>
        </w:rPr>
      </w:pPr>
      <w:r w:rsidRPr="0087414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D9631E2" wp14:editId="260467A5">
            <wp:simplePos x="0" y="0"/>
            <wp:positionH relativeFrom="column">
              <wp:posOffset>3914775</wp:posOffset>
            </wp:positionH>
            <wp:positionV relativeFrom="paragraph">
              <wp:posOffset>-152400</wp:posOffset>
            </wp:positionV>
            <wp:extent cx="2296292" cy="2802255"/>
            <wp:effectExtent l="19050" t="0" r="27940" b="8172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92" cy="2802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97" w:rsidRPr="00874144">
        <w:rPr>
          <w:b/>
        </w:rPr>
        <w:t>Gift Wrap and Tape Gift</w:t>
      </w:r>
    </w:p>
    <w:p w14:paraId="7A2AF88D" w14:textId="77777777" w:rsidR="00307C97" w:rsidRDefault="00307C97">
      <w:r>
        <w:t xml:space="preserve">Thank you for purchasing </w:t>
      </w:r>
      <w:r w:rsidR="00874144" w:rsidRPr="00874144">
        <w:rPr>
          <w:b/>
        </w:rPr>
        <w:t>Wingsical Whims Embroidery</w:t>
      </w:r>
      <w:r w:rsidR="00874144">
        <w:t xml:space="preserve"> Designs</w:t>
      </w:r>
      <w:r>
        <w:t>.</w:t>
      </w:r>
      <w:r w:rsidR="00874144" w:rsidRPr="00874144">
        <w:rPr>
          <w:noProof/>
        </w:rPr>
        <w:t xml:space="preserve"> </w:t>
      </w:r>
    </w:p>
    <w:p w14:paraId="32C26D6B" w14:textId="77777777" w:rsidR="00874144" w:rsidRDefault="00307C97">
      <w:r>
        <w:t xml:space="preserve">Great for Teachers, Mailman, Garbage Man, Neighbors, </w:t>
      </w:r>
      <w:r w:rsidR="00874144">
        <w:t>Coworkers</w:t>
      </w:r>
      <w:r>
        <w:t xml:space="preserve"> </w:t>
      </w:r>
    </w:p>
    <w:p w14:paraId="67EC62C2" w14:textId="77777777" w:rsidR="00307C97" w:rsidRDefault="00307C97">
      <w:r>
        <w:t>and the list could go on.</w:t>
      </w:r>
    </w:p>
    <w:p w14:paraId="729591DA" w14:textId="77777777" w:rsidR="00307C97" w:rsidRDefault="00307C97">
      <w:r>
        <w:t xml:space="preserve">Not only is this a great gift it is a useable gift and thoughtful gift.   </w:t>
      </w:r>
    </w:p>
    <w:p w14:paraId="6F094F2E" w14:textId="77777777" w:rsidR="00307C97" w:rsidRDefault="00307C97">
      <w:r>
        <w:t>You can choose to em</w:t>
      </w:r>
      <w:r w:rsidR="00874144">
        <w:t>broider the 4 x 4 or the 5 x 7 design/</w:t>
      </w:r>
    </w:p>
    <w:p w14:paraId="532F82A2" w14:textId="77777777" w:rsidR="00307C97" w:rsidRDefault="00307C97"/>
    <w:p w14:paraId="60B3627B" w14:textId="5A579820" w:rsidR="00307C97" w:rsidRDefault="00307C97">
      <w:r>
        <w:t>Materials:</w:t>
      </w:r>
    </w:p>
    <w:p w14:paraId="6D73ECD2" w14:textId="0602FB21" w:rsidR="00CC1D14" w:rsidRDefault="00CC1D14">
      <w:r>
        <w:t>Wingsical Whims Embroidery Design</w:t>
      </w:r>
    </w:p>
    <w:p w14:paraId="5CD5FC85" w14:textId="77777777" w:rsidR="00307C97" w:rsidRDefault="00307C97">
      <w:r>
        <w:t>Felt</w:t>
      </w:r>
    </w:p>
    <w:p w14:paraId="1845737A" w14:textId="77777777" w:rsidR="00307C97" w:rsidRDefault="00307C97">
      <w:r>
        <w:t>Card Stock</w:t>
      </w:r>
    </w:p>
    <w:p w14:paraId="3B6BDE25" w14:textId="77777777" w:rsidR="00307C97" w:rsidRDefault="00307C97">
      <w:r>
        <w:t>Ribbon</w:t>
      </w:r>
    </w:p>
    <w:p w14:paraId="34360E94" w14:textId="77777777" w:rsidR="00307C97" w:rsidRDefault="00307C97">
      <w:r>
        <w:t>Tape</w:t>
      </w:r>
    </w:p>
    <w:p w14:paraId="18DA1524" w14:textId="77777777" w:rsidR="00307C97" w:rsidRDefault="00307C97">
      <w:r>
        <w:t>Wrapping Paper</w:t>
      </w:r>
    </w:p>
    <w:p w14:paraId="0169C399" w14:textId="77777777" w:rsidR="00307C97" w:rsidRDefault="00307C97">
      <w:r>
        <w:t>Glue Stick</w:t>
      </w:r>
    </w:p>
    <w:p w14:paraId="51817CED" w14:textId="77777777" w:rsidR="00874144" w:rsidRDefault="00307C97">
      <w:r>
        <w:t>Hole Punch</w:t>
      </w:r>
    </w:p>
    <w:p w14:paraId="6FA280B7" w14:textId="77777777" w:rsidR="00307C97" w:rsidRDefault="00307C97"/>
    <w:p w14:paraId="4830D202" w14:textId="77777777" w:rsidR="00307C97" w:rsidRDefault="00307C97" w:rsidP="00307C97">
      <w:pPr>
        <w:pStyle w:val="ListParagraph"/>
        <w:numPr>
          <w:ilvl w:val="0"/>
          <w:numId w:val="1"/>
        </w:numPr>
      </w:pPr>
      <w:r>
        <w:t xml:space="preserve"> First embroider the sentiment out as you normally would.  I used cut a way for stabilizer.</w:t>
      </w:r>
    </w:p>
    <w:p w14:paraId="13F5755D" w14:textId="77777777" w:rsidR="00307C97" w:rsidRDefault="00307C97" w:rsidP="00307C97">
      <w:pPr>
        <w:pStyle w:val="ListParagraph"/>
        <w:numPr>
          <w:ilvl w:val="0"/>
          <w:numId w:val="1"/>
        </w:numPr>
      </w:pPr>
      <w:r>
        <w:t xml:space="preserve">Cut out design leaving some edges, I left the tear a way on for easier gluing.   </w:t>
      </w:r>
    </w:p>
    <w:p w14:paraId="4AA43412" w14:textId="77777777" w:rsidR="00307C97" w:rsidRDefault="00307C97" w:rsidP="00972221">
      <w:pPr>
        <w:pStyle w:val="ListParagraph"/>
        <w:numPr>
          <w:ilvl w:val="0"/>
          <w:numId w:val="1"/>
        </w:numPr>
      </w:pPr>
      <w:r>
        <w:t xml:space="preserve">Pick out your card stock.   Put the embroidered design on the card stock and determine where you would like your edges.  I left about a ½ inch around the design.  I also cut both the card stock and the paper with my fancy edge scissors.  (they are really called pinking </w:t>
      </w:r>
      <w:r w:rsidR="00874144">
        <w:t>shears) Cut both</w:t>
      </w:r>
      <w:r>
        <w:t>.</w:t>
      </w:r>
    </w:p>
    <w:p w14:paraId="186E74BA" w14:textId="77777777" w:rsidR="00307C97" w:rsidRDefault="00307C97" w:rsidP="00222DA1">
      <w:pPr>
        <w:pStyle w:val="ListParagraph"/>
        <w:numPr>
          <w:ilvl w:val="0"/>
          <w:numId w:val="1"/>
        </w:numPr>
      </w:pPr>
      <w:r>
        <w:t>I used a Glue stick to glue the card stock to the embroidery design.  I also had to take the edges of the design and glue to the cut a way.  You could also use a hot glue gun if you would like.</w:t>
      </w:r>
      <w:r w:rsidR="00874144">
        <w:t xml:space="preserve">  </w:t>
      </w:r>
      <w:r>
        <w:t xml:space="preserve">Let Dry.   </w:t>
      </w:r>
    </w:p>
    <w:p w14:paraId="6080C368" w14:textId="77777777" w:rsidR="00307C97" w:rsidRDefault="00874144" w:rsidP="00874144">
      <w:pPr>
        <w:pStyle w:val="ListParagraph"/>
        <w:numPr>
          <w:ilvl w:val="0"/>
          <w:numId w:val="1"/>
        </w:numPr>
      </w:pPr>
      <w:r>
        <w:t>Punch a hole in the corner with your hole punch.</w:t>
      </w:r>
    </w:p>
    <w:p w14:paraId="46D563B1" w14:textId="77777777" w:rsidR="00874144" w:rsidRDefault="00874144" w:rsidP="00874144">
      <w:pPr>
        <w:pStyle w:val="ListParagraph"/>
        <w:numPr>
          <w:ilvl w:val="0"/>
          <w:numId w:val="1"/>
        </w:numPr>
      </w:pPr>
      <w:r>
        <w:t xml:space="preserve">Add a ribbon to the hole, add your tape and wrap around the tube of the wrapping paper.  Tie so it is tight.   Add another bow if you wish.  </w:t>
      </w:r>
    </w:p>
    <w:p w14:paraId="035E6142" w14:textId="77777777" w:rsidR="00874144" w:rsidRDefault="00874144" w:rsidP="00874144">
      <w:pPr>
        <w:pStyle w:val="ListParagraph"/>
        <w:numPr>
          <w:ilvl w:val="0"/>
          <w:numId w:val="1"/>
        </w:numPr>
      </w:pPr>
      <w:r>
        <w:t xml:space="preserve">Don’t forget to sign the bottom with your name so they know who it has come from.   </w:t>
      </w:r>
    </w:p>
    <w:p w14:paraId="56C5E04A" w14:textId="77777777" w:rsidR="00874144" w:rsidRDefault="00874144" w:rsidP="00874144">
      <w:r>
        <w:t>Written by Paula Luberts</w:t>
      </w:r>
    </w:p>
    <w:p w14:paraId="003A6362" w14:textId="77777777" w:rsidR="00874144" w:rsidRDefault="00874144" w:rsidP="00874144">
      <w:r>
        <w:t>Wingsical Whims Embroidery</w:t>
      </w:r>
    </w:p>
    <w:p w14:paraId="2ABA81E8" w14:textId="3E786B9C" w:rsidR="00874144" w:rsidRDefault="00874144" w:rsidP="00874144">
      <w:r>
        <w:t>www.wingsicalwhims.com</w:t>
      </w:r>
      <w:bookmarkStart w:id="0" w:name="_GoBack"/>
      <w:bookmarkEnd w:id="0"/>
    </w:p>
    <w:sectPr w:rsidR="0087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4B2F"/>
    <w:multiLevelType w:val="hybridMultilevel"/>
    <w:tmpl w:val="E66C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97"/>
    <w:rsid w:val="001B6712"/>
    <w:rsid w:val="00307C97"/>
    <w:rsid w:val="00783AE8"/>
    <w:rsid w:val="00874144"/>
    <w:rsid w:val="00A67418"/>
    <w:rsid w:val="00C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1FD8"/>
  <w15:chartTrackingRefBased/>
  <w15:docId w15:val="{0742D7E9-B34B-4DFB-B7D6-BB13BF0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Luberts</dc:creator>
  <cp:keywords/>
  <dc:description/>
  <cp:lastModifiedBy>Paula Luberts</cp:lastModifiedBy>
  <cp:revision>4</cp:revision>
  <dcterms:created xsi:type="dcterms:W3CDTF">2015-11-05T21:51:00Z</dcterms:created>
  <dcterms:modified xsi:type="dcterms:W3CDTF">2015-11-05T22:34:00Z</dcterms:modified>
</cp:coreProperties>
</file>